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3D5F4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ascii="宋体" w:eastAsia="宋体"/>
          <w:sz w:val="24"/>
          <w:szCs w:val="24"/>
        </w:rPr>
        <w:t>附件</w:t>
      </w:r>
      <w:r>
        <w:rPr>
          <w:rFonts w:hint="eastAsia" w:asci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eastAsia="宋体"/>
        </w:rPr>
        <w:t xml:space="preserve"> </w:t>
      </w:r>
      <w:r>
        <w:rPr>
          <w:rFonts w:hint="eastAsia" w:ascii="宋体" w:eastAsia="宋体" w:cs="宋体"/>
          <w:position w:val="3"/>
          <w:sz w:val="24"/>
          <w:szCs w:val="24"/>
        </w:rPr>
        <w:t xml:space="preserve">                  </w:t>
      </w:r>
      <w:r>
        <w:rPr>
          <w:rFonts w:hint="eastAsia" w:ascii="宋体" w:cs="宋体"/>
          <w:position w:val="3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eastAsia="宋体" w:cs="宋体"/>
          <w:position w:val="3"/>
          <w:sz w:val="24"/>
          <w:szCs w:val="24"/>
        </w:rPr>
        <w:t xml:space="preserve"> </w:t>
      </w:r>
      <w:r>
        <w:rPr>
          <w:rFonts w:hint="eastAsia" w:ascii="宋体" w:eastAsia="宋体" w:cs="宋体"/>
          <w:position w:val="3"/>
          <w:sz w:val="24"/>
          <w:szCs w:val="24"/>
          <w:u w:val="single"/>
        </w:rPr>
        <w:t xml:space="preserve">   </w:t>
      </w:r>
      <w:r>
        <w:rPr>
          <w:rFonts w:hint="eastAsia" w:ascii="宋体" w:eastAsia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年度西安工商学院校长科研基金立项申报项目汇总表</w:t>
      </w:r>
    </w:p>
    <w:p w14:paraId="74CBE6EA">
      <w:pPr>
        <w:pStyle w:val="5"/>
        <w:spacing w:before="273" w:line="365" w:lineRule="auto"/>
        <w:ind w:left="0" w:right="255"/>
        <w:rPr>
          <w:rFonts w:hint="default" w:ascii="仿宋" w:hAnsi="仿宋" w:eastAsia="仿宋" w:cs="仿宋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单位盖章：                                                                                                 时间：</w:t>
      </w:r>
    </w:p>
    <w:tbl>
      <w:tblPr>
        <w:tblStyle w:val="8"/>
        <w:tblpPr w:leftFromText="180" w:rightFromText="180" w:vertAnchor="text" w:horzAnchor="page" w:tblpXSpec="center" w:tblpY="350"/>
        <w:tblOverlap w:val="never"/>
        <w:tblW w:w="14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992"/>
        <w:gridCol w:w="1603"/>
        <w:gridCol w:w="1243"/>
        <w:gridCol w:w="1010"/>
        <w:gridCol w:w="1106"/>
        <w:gridCol w:w="879"/>
        <w:gridCol w:w="974"/>
        <w:gridCol w:w="1134"/>
        <w:gridCol w:w="2693"/>
      </w:tblGrid>
      <w:tr w14:paraId="2669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95" w:type="dxa"/>
            <w:vMerge w:val="restart"/>
            <w:vAlign w:val="center"/>
          </w:tcPr>
          <w:p w14:paraId="0EEB45A0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92" w:type="dxa"/>
            <w:vMerge w:val="restart"/>
            <w:vAlign w:val="center"/>
          </w:tcPr>
          <w:p w14:paraId="7BDC9EF1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03" w:type="dxa"/>
            <w:vMerge w:val="restart"/>
            <w:vAlign w:val="center"/>
          </w:tcPr>
          <w:p w14:paraId="6E6A8111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43" w:type="dxa"/>
            <w:vMerge w:val="restart"/>
            <w:vAlign w:val="center"/>
          </w:tcPr>
          <w:p w14:paraId="506273A4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项目主持人</w:t>
            </w:r>
          </w:p>
        </w:tc>
        <w:tc>
          <w:tcPr>
            <w:tcW w:w="3969" w:type="dxa"/>
            <w:gridSpan w:val="4"/>
            <w:vAlign w:val="center"/>
          </w:tcPr>
          <w:p w14:paraId="76CA8C73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项目参与人姓名</w:t>
            </w:r>
          </w:p>
          <w:p w14:paraId="1DE3F55C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（共4人，按照排序填写）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C81828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项目等级</w:t>
            </w:r>
          </w:p>
          <w:p w14:paraId="6520CA7E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（重点/一般）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8AEE814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 w14:paraId="31B83AE2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2AE5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695" w:type="dxa"/>
            <w:vMerge w:val="continue"/>
            <w:vAlign w:val="center"/>
          </w:tcPr>
          <w:p w14:paraId="2128D06C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vMerge w:val="continue"/>
            <w:vAlign w:val="center"/>
          </w:tcPr>
          <w:p w14:paraId="38117C77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Merge w:val="continue"/>
            <w:vAlign w:val="center"/>
          </w:tcPr>
          <w:p w14:paraId="4A9C8A71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2A1D2550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5C4A7CA6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1106" w:type="dxa"/>
            <w:vAlign w:val="center"/>
          </w:tcPr>
          <w:p w14:paraId="6CDA9764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879" w:type="dxa"/>
            <w:vAlign w:val="center"/>
          </w:tcPr>
          <w:p w14:paraId="24EA8CB1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974" w:type="dxa"/>
            <w:vAlign w:val="center"/>
          </w:tcPr>
          <w:p w14:paraId="5046BFC4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（4）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A699E6C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 w14:paraId="06AF988B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D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95" w:type="dxa"/>
            <w:vAlign w:val="center"/>
          </w:tcPr>
          <w:p w14:paraId="3F97D2BA">
            <w:pPr>
              <w:tabs>
                <w:tab w:val="left" w:pos="1068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vAlign w:val="center"/>
          </w:tcPr>
          <w:p w14:paraId="121B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Align w:val="center"/>
          </w:tcPr>
          <w:p w14:paraId="64ED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vAlign w:val="center"/>
          </w:tcPr>
          <w:p w14:paraId="725C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383C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28A3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Align w:val="center"/>
          </w:tcPr>
          <w:p w14:paraId="1933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vAlign w:val="center"/>
          </w:tcPr>
          <w:p w14:paraId="1FE5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14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71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F1E83D"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E5MDQyMzMzOTU4MGU0MTY2ZmI1NmFmODI0ZDQ5M2UifQ=="/>
    <w:docVar w:name="KSO_WPS_MARK_KEY" w:val="caa28a7a-d6e8-4bd2-a05d-20106c681641"/>
  </w:docVars>
  <w:rsids>
    <w:rsidRoot w:val="00B23368"/>
    <w:rsid w:val="001025A8"/>
    <w:rsid w:val="00117AF6"/>
    <w:rsid w:val="002F0DB7"/>
    <w:rsid w:val="003E18CC"/>
    <w:rsid w:val="00410661"/>
    <w:rsid w:val="004A334E"/>
    <w:rsid w:val="004E2024"/>
    <w:rsid w:val="00520737"/>
    <w:rsid w:val="0068259E"/>
    <w:rsid w:val="00800028"/>
    <w:rsid w:val="0081342F"/>
    <w:rsid w:val="008441E8"/>
    <w:rsid w:val="008842E0"/>
    <w:rsid w:val="008E70C4"/>
    <w:rsid w:val="00931043"/>
    <w:rsid w:val="009B3377"/>
    <w:rsid w:val="009E2BD5"/>
    <w:rsid w:val="00AA4E90"/>
    <w:rsid w:val="00B10AD0"/>
    <w:rsid w:val="00B23368"/>
    <w:rsid w:val="00B355BC"/>
    <w:rsid w:val="00D2103A"/>
    <w:rsid w:val="00D3283B"/>
    <w:rsid w:val="00E41238"/>
    <w:rsid w:val="00F41052"/>
    <w:rsid w:val="00F64804"/>
    <w:rsid w:val="00FA4B28"/>
    <w:rsid w:val="01BB3CD7"/>
    <w:rsid w:val="01D63F6D"/>
    <w:rsid w:val="02054F52"/>
    <w:rsid w:val="03190CB5"/>
    <w:rsid w:val="03A52548"/>
    <w:rsid w:val="03BE7AAE"/>
    <w:rsid w:val="03EF1A15"/>
    <w:rsid w:val="047C774D"/>
    <w:rsid w:val="04B25E28"/>
    <w:rsid w:val="050F05C1"/>
    <w:rsid w:val="06B50CF4"/>
    <w:rsid w:val="07061550"/>
    <w:rsid w:val="071E4497"/>
    <w:rsid w:val="07743210"/>
    <w:rsid w:val="088C02D9"/>
    <w:rsid w:val="09273A00"/>
    <w:rsid w:val="092901AB"/>
    <w:rsid w:val="098E3A7F"/>
    <w:rsid w:val="09DE4A06"/>
    <w:rsid w:val="0AA74DF8"/>
    <w:rsid w:val="0C0A3890"/>
    <w:rsid w:val="0F29338B"/>
    <w:rsid w:val="1021564D"/>
    <w:rsid w:val="10305890"/>
    <w:rsid w:val="1088747A"/>
    <w:rsid w:val="115455AE"/>
    <w:rsid w:val="11823EC9"/>
    <w:rsid w:val="11B76268"/>
    <w:rsid w:val="11E31642"/>
    <w:rsid w:val="145C6C53"/>
    <w:rsid w:val="1481490C"/>
    <w:rsid w:val="15673B02"/>
    <w:rsid w:val="15D849FF"/>
    <w:rsid w:val="15E6476C"/>
    <w:rsid w:val="1612142C"/>
    <w:rsid w:val="167C35DD"/>
    <w:rsid w:val="17123F41"/>
    <w:rsid w:val="179C380B"/>
    <w:rsid w:val="17C22468"/>
    <w:rsid w:val="17D64F6F"/>
    <w:rsid w:val="188B7B07"/>
    <w:rsid w:val="18C876D8"/>
    <w:rsid w:val="196D545F"/>
    <w:rsid w:val="1A5253FC"/>
    <w:rsid w:val="1B012302"/>
    <w:rsid w:val="1BF27E9D"/>
    <w:rsid w:val="1C457147"/>
    <w:rsid w:val="1C5D7A0C"/>
    <w:rsid w:val="1C7D1E5D"/>
    <w:rsid w:val="1CC932F4"/>
    <w:rsid w:val="1CE26164"/>
    <w:rsid w:val="1CEB5018"/>
    <w:rsid w:val="1D0C14BF"/>
    <w:rsid w:val="1DAD0520"/>
    <w:rsid w:val="1DF14212"/>
    <w:rsid w:val="1EBF675C"/>
    <w:rsid w:val="1EEA4ECB"/>
    <w:rsid w:val="1F666BD8"/>
    <w:rsid w:val="1FBE07C2"/>
    <w:rsid w:val="21C4408A"/>
    <w:rsid w:val="21C85928"/>
    <w:rsid w:val="22305507"/>
    <w:rsid w:val="2265761B"/>
    <w:rsid w:val="228D0920"/>
    <w:rsid w:val="22AA7723"/>
    <w:rsid w:val="22B67E76"/>
    <w:rsid w:val="23A203FB"/>
    <w:rsid w:val="243454F7"/>
    <w:rsid w:val="244D0366"/>
    <w:rsid w:val="254E083A"/>
    <w:rsid w:val="259F4BF2"/>
    <w:rsid w:val="25BA7C7E"/>
    <w:rsid w:val="261F3F85"/>
    <w:rsid w:val="266F2816"/>
    <w:rsid w:val="26CF291C"/>
    <w:rsid w:val="271B474C"/>
    <w:rsid w:val="27F51899"/>
    <w:rsid w:val="28A36429"/>
    <w:rsid w:val="28B704A4"/>
    <w:rsid w:val="28FC235B"/>
    <w:rsid w:val="2933688A"/>
    <w:rsid w:val="29BA3CE5"/>
    <w:rsid w:val="29F55728"/>
    <w:rsid w:val="2A2E4796"/>
    <w:rsid w:val="2A73664D"/>
    <w:rsid w:val="2AD92954"/>
    <w:rsid w:val="2B91322F"/>
    <w:rsid w:val="2C6E33D4"/>
    <w:rsid w:val="2CFA4E04"/>
    <w:rsid w:val="2D7E3C87"/>
    <w:rsid w:val="2DA90D03"/>
    <w:rsid w:val="2DCF0DA2"/>
    <w:rsid w:val="2E150147"/>
    <w:rsid w:val="2F5E78CC"/>
    <w:rsid w:val="30601421"/>
    <w:rsid w:val="307B625B"/>
    <w:rsid w:val="317433D6"/>
    <w:rsid w:val="31DE4CF4"/>
    <w:rsid w:val="3212499D"/>
    <w:rsid w:val="32486078"/>
    <w:rsid w:val="329655CE"/>
    <w:rsid w:val="330C5891"/>
    <w:rsid w:val="33EB36F8"/>
    <w:rsid w:val="33EC194A"/>
    <w:rsid w:val="342B1D46"/>
    <w:rsid w:val="356E638F"/>
    <w:rsid w:val="36F56BCA"/>
    <w:rsid w:val="37A20571"/>
    <w:rsid w:val="37BF1123"/>
    <w:rsid w:val="39755F3E"/>
    <w:rsid w:val="39CB3DB0"/>
    <w:rsid w:val="39DC420F"/>
    <w:rsid w:val="3A4122C4"/>
    <w:rsid w:val="3A7461F5"/>
    <w:rsid w:val="3A916DA7"/>
    <w:rsid w:val="3AE761B6"/>
    <w:rsid w:val="3D7B5AED"/>
    <w:rsid w:val="3D9B618F"/>
    <w:rsid w:val="3DF262B4"/>
    <w:rsid w:val="3E3C34CE"/>
    <w:rsid w:val="3E72553A"/>
    <w:rsid w:val="3F185CE9"/>
    <w:rsid w:val="3F450160"/>
    <w:rsid w:val="406D5BC1"/>
    <w:rsid w:val="41175B2C"/>
    <w:rsid w:val="419B49AF"/>
    <w:rsid w:val="41F145CF"/>
    <w:rsid w:val="424961B9"/>
    <w:rsid w:val="427560A0"/>
    <w:rsid w:val="45421639"/>
    <w:rsid w:val="45F12DF0"/>
    <w:rsid w:val="4613720A"/>
    <w:rsid w:val="46753A21"/>
    <w:rsid w:val="46F72688"/>
    <w:rsid w:val="47FE7A46"/>
    <w:rsid w:val="48B06F92"/>
    <w:rsid w:val="493C25D4"/>
    <w:rsid w:val="496161CF"/>
    <w:rsid w:val="4A201EF6"/>
    <w:rsid w:val="4A7E79BF"/>
    <w:rsid w:val="4ADE2F2D"/>
    <w:rsid w:val="4B7F0E9E"/>
    <w:rsid w:val="4C95573E"/>
    <w:rsid w:val="4CD4551D"/>
    <w:rsid w:val="4D88228C"/>
    <w:rsid w:val="4E017381"/>
    <w:rsid w:val="4E5E2FEC"/>
    <w:rsid w:val="4EBB21ED"/>
    <w:rsid w:val="4F3F2E1E"/>
    <w:rsid w:val="4FD42BF3"/>
    <w:rsid w:val="4FD572DE"/>
    <w:rsid w:val="509E1DC6"/>
    <w:rsid w:val="50DD469C"/>
    <w:rsid w:val="51D57A6A"/>
    <w:rsid w:val="52495D62"/>
    <w:rsid w:val="52A64F62"/>
    <w:rsid w:val="52C06024"/>
    <w:rsid w:val="533035D3"/>
    <w:rsid w:val="5334256E"/>
    <w:rsid w:val="535E2F8D"/>
    <w:rsid w:val="536966BB"/>
    <w:rsid w:val="53876B42"/>
    <w:rsid w:val="53CA4C80"/>
    <w:rsid w:val="55326F81"/>
    <w:rsid w:val="557355CF"/>
    <w:rsid w:val="559424C5"/>
    <w:rsid w:val="559C1FD9"/>
    <w:rsid w:val="55A03EEB"/>
    <w:rsid w:val="56B934B6"/>
    <w:rsid w:val="56C67981"/>
    <w:rsid w:val="5724766C"/>
    <w:rsid w:val="58487C76"/>
    <w:rsid w:val="589A2E73"/>
    <w:rsid w:val="59AA5338"/>
    <w:rsid w:val="5AB67D0C"/>
    <w:rsid w:val="5AC266B1"/>
    <w:rsid w:val="5BAC35E9"/>
    <w:rsid w:val="5C02145B"/>
    <w:rsid w:val="5C142F77"/>
    <w:rsid w:val="5C1D0043"/>
    <w:rsid w:val="5C4763CB"/>
    <w:rsid w:val="5D162F93"/>
    <w:rsid w:val="5D6323CD"/>
    <w:rsid w:val="5E3E24F3"/>
    <w:rsid w:val="5ECC7AFE"/>
    <w:rsid w:val="5F011E9E"/>
    <w:rsid w:val="5FF40AF1"/>
    <w:rsid w:val="604C7149"/>
    <w:rsid w:val="60A30D33"/>
    <w:rsid w:val="61167757"/>
    <w:rsid w:val="615734FE"/>
    <w:rsid w:val="6192502F"/>
    <w:rsid w:val="61FE4473"/>
    <w:rsid w:val="620677CB"/>
    <w:rsid w:val="62791D4B"/>
    <w:rsid w:val="63846BFA"/>
    <w:rsid w:val="639F57E1"/>
    <w:rsid w:val="6410048D"/>
    <w:rsid w:val="649C61C5"/>
    <w:rsid w:val="667E5B82"/>
    <w:rsid w:val="669730E8"/>
    <w:rsid w:val="679118E5"/>
    <w:rsid w:val="692E23BD"/>
    <w:rsid w:val="69584637"/>
    <w:rsid w:val="6A252E39"/>
    <w:rsid w:val="6A4964A7"/>
    <w:rsid w:val="6C0E1756"/>
    <w:rsid w:val="6CE54BAD"/>
    <w:rsid w:val="6DD8201C"/>
    <w:rsid w:val="6EAA5C23"/>
    <w:rsid w:val="6EE25A7E"/>
    <w:rsid w:val="6F3239AE"/>
    <w:rsid w:val="6F9C351D"/>
    <w:rsid w:val="6FB40867"/>
    <w:rsid w:val="70584A80"/>
    <w:rsid w:val="71E05943"/>
    <w:rsid w:val="72E90827"/>
    <w:rsid w:val="731E2BC7"/>
    <w:rsid w:val="73306456"/>
    <w:rsid w:val="738B7B30"/>
    <w:rsid w:val="748F53FE"/>
    <w:rsid w:val="749018A2"/>
    <w:rsid w:val="75F75951"/>
    <w:rsid w:val="76C26D16"/>
    <w:rsid w:val="76D57A40"/>
    <w:rsid w:val="77E350B5"/>
    <w:rsid w:val="783B7D77"/>
    <w:rsid w:val="7892370F"/>
    <w:rsid w:val="79226841"/>
    <w:rsid w:val="7B902188"/>
    <w:rsid w:val="7BBB4D2B"/>
    <w:rsid w:val="7BEB44B6"/>
    <w:rsid w:val="7D16490F"/>
    <w:rsid w:val="7DA261A2"/>
    <w:rsid w:val="7DC425BD"/>
    <w:rsid w:val="7E301A00"/>
    <w:rsid w:val="7F7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left="122"/>
      <w:jc w:val="left"/>
    </w:pPr>
    <w:rPr>
      <w:rFonts w:ascii="仿宋_GB2312" w:eastAsia="仿宋_GB2312" w:cs="Arial"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customStyle="1" w:styleId="10">
    <w:name w:val="Table Paragraph"/>
    <w:basedOn w:val="1"/>
    <w:qFormat/>
    <w:uiPriority w:val="1"/>
    <w:pPr>
      <w:jc w:val="left"/>
    </w:pPr>
    <w:rPr>
      <w:rFonts w:ascii="Calibri" w:hAnsi="Calibri" w:cs="Arial"/>
      <w:kern w:val="0"/>
      <w:sz w:val="22"/>
      <w:szCs w:val="22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103</Characters>
  <Lines>19</Lines>
  <Paragraphs>5</Paragraphs>
  <TotalTime>0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2020-06-24T00:29:00Z</dcterms:created>
  <dc:creator>Administrator</dc:creator>
  <cp:lastModifiedBy>beiwa</cp:lastModifiedBy>
  <dcterms:modified xsi:type="dcterms:W3CDTF">2025-01-15T11:30:08Z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91F2068401EF4D9A90B4A4104ECD9713</vt:lpwstr>
  </property>
  <property fmtid="{D5CDD505-2E9C-101B-9397-08002B2CF9AE}" pid="4" name="KSOTemplateDocerSaveRecord">
    <vt:lpwstr>eyJoZGlkIjoiMWMxYTBmM2ExNDA5MTI5NmEwNjA4YTk5MmRmY2Y2MzgifQ==</vt:lpwstr>
  </property>
</Properties>
</file>